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39" w:rsidRDefault="00C07B39" w:rsidP="00CE34D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پوشه سابقه هیأت علمی: </w:t>
      </w:r>
      <w:r w:rsidR="00CE34D6" w:rsidRPr="00CE34D6">
        <w:rPr>
          <w:rFonts w:hint="cs"/>
          <w:sz w:val="32"/>
          <w:szCs w:val="32"/>
          <w:rtl/>
        </w:rPr>
        <w:t>احکام کارگزینی مربوط طول دوره هیأت علمی را بارگذاری فرمائید و یا گواهی معتبر از کارگزینی محل کار با ذکر دقیق مدت زمان فعالیت بصورت هیات علمی بارگزاری گردد.</w:t>
      </w:r>
      <w:bookmarkStart w:id="0" w:name="_GoBack"/>
      <w:bookmarkEnd w:id="0"/>
    </w:p>
    <w:p w:rsidR="00000F4A" w:rsidRPr="00E63716" w:rsidRDefault="00000F4A" w:rsidP="006126E8">
      <w:pPr>
        <w:rPr>
          <w:sz w:val="32"/>
          <w:szCs w:val="32"/>
        </w:rPr>
      </w:pPr>
    </w:p>
    <w:sectPr w:rsidR="00000F4A" w:rsidRPr="00E63716" w:rsidSect="009444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16"/>
    <w:rsid w:val="00000F4A"/>
    <w:rsid w:val="000F384B"/>
    <w:rsid w:val="001341BA"/>
    <w:rsid w:val="001C33C7"/>
    <w:rsid w:val="002B4EC4"/>
    <w:rsid w:val="002E7765"/>
    <w:rsid w:val="00317424"/>
    <w:rsid w:val="003E0700"/>
    <w:rsid w:val="003E29E8"/>
    <w:rsid w:val="00444300"/>
    <w:rsid w:val="006126E8"/>
    <w:rsid w:val="00752A9A"/>
    <w:rsid w:val="007F0443"/>
    <w:rsid w:val="00841597"/>
    <w:rsid w:val="00873D4E"/>
    <w:rsid w:val="00905B9C"/>
    <w:rsid w:val="00915562"/>
    <w:rsid w:val="009444B8"/>
    <w:rsid w:val="009548A1"/>
    <w:rsid w:val="00A5715C"/>
    <w:rsid w:val="00A65043"/>
    <w:rsid w:val="00B673FC"/>
    <w:rsid w:val="00B93D4D"/>
    <w:rsid w:val="00BD70FE"/>
    <w:rsid w:val="00C07B39"/>
    <w:rsid w:val="00C1062B"/>
    <w:rsid w:val="00C15748"/>
    <w:rsid w:val="00C463AD"/>
    <w:rsid w:val="00CE34D6"/>
    <w:rsid w:val="00D1119B"/>
    <w:rsid w:val="00D6469F"/>
    <w:rsid w:val="00E62200"/>
    <w:rsid w:val="00E63716"/>
    <w:rsid w:val="00ED49EF"/>
    <w:rsid w:val="00EF2488"/>
    <w:rsid w:val="00EF619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76ED941-7B1C-442A-8EE5-9872CC7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18</cp:revision>
  <dcterms:created xsi:type="dcterms:W3CDTF">2024-10-30T08:34:00Z</dcterms:created>
  <dcterms:modified xsi:type="dcterms:W3CDTF">2024-11-03T05:29:00Z</dcterms:modified>
</cp:coreProperties>
</file>